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E" w:rsidRDefault="009B681E" w:rsidP="009B681E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color w:val="000000"/>
          <w:u w:color="000000"/>
        </w:rPr>
        <w:t xml:space="preserve"> WZÓR</w:t>
      </w:r>
    </w:p>
    <w:p w:rsidR="009B681E" w:rsidRDefault="009B681E" w:rsidP="009B681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udzielenie dotacji celowej na prace konserwatorskie, restauratorskie lub roboty budowlane przy zabytkach wpisanych do rejestru zabytków lub znajdujących się w gminnej ewidencji zabytków, położonych na obszarze Miasta Piastowa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zadania: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Wnioskodawcy: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·Pełna nazwa Wnioskodawcy: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·Adres Wnioskodawcy:</w:t>
      </w:r>
    </w:p>
    <w:p w:rsidR="009B681E" w:rsidRDefault="009B681E" w:rsidP="009B68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dokładny adres:……………………………………………………………………………….…….</w:t>
      </w:r>
    </w:p>
    <w:p w:rsidR="009B681E" w:rsidRDefault="009B681E" w:rsidP="009B681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·NIP:……………………………………………………………………………………….……………</w:t>
      </w:r>
    </w:p>
    <w:p w:rsidR="009B681E" w:rsidRDefault="009B681E" w:rsidP="009B681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·Numer REGON:…………………………………………………………………………………….……</w:t>
      </w:r>
    </w:p>
    <w:p w:rsidR="009B681E" w:rsidRDefault="009B681E" w:rsidP="009B681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·Osoba/osoby upoważnione do reprezentowania Wnioskodawcy:</w:t>
      </w:r>
    </w:p>
    <w:p w:rsidR="009B681E" w:rsidRDefault="009B681E" w:rsidP="009B68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imię i nazwisko:………………………………………………………………………….…………</w:t>
      </w:r>
    </w:p>
    <w:p w:rsidR="009B681E" w:rsidRDefault="009B681E" w:rsidP="009B68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stanowisko/funkcja:………………………………………………………………………….……..</w:t>
      </w:r>
    </w:p>
    <w:p w:rsidR="009B681E" w:rsidRDefault="009B681E" w:rsidP="009B68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numer telefonu:………………………………………………………………………………….….</w:t>
      </w:r>
    </w:p>
    <w:p w:rsidR="009B681E" w:rsidRDefault="009B681E" w:rsidP="009B68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e-mail:…………………………………………………………………………………………..…..</w:t>
      </w:r>
    </w:p>
    <w:p w:rsidR="009B681E" w:rsidRDefault="009B681E" w:rsidP="009B681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·Osoba odpowiedzialna za przygotowanie wniosku i kontakty z Urzędem Miejskim w Piastowie:</w:t>
      </w:r>
    </w:p>
    <w:p w:rsidR="009B681E" w:rsidRDefault="009B681E" w:rsidP="009B68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imię i nazwisko:……………………………………………………………………………….……</w:t>
      </w:r>
    </w:p>
    <w:p w:rsidR="009B681E" w:rsidRDefault="009B681E" w:rsidP="009B68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numer telefonu:……………………………………………………………………………………..</w:t>
      </w:r>
    </w:p>
    <w:p w:rsidR="009B681E" w:rsidRDefault="009B681E" w:rsidP="009B68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e-mail:…………………………………………………………………………………………..…..</w:t>
      </w:r>
    </w:p>
    <w:p w:rsidR="009B681E" w:rsidRDefault="009B681E" w:rsidP="009B681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·Numer rachunku bankowego:…………………………………………………………………….……..</w:t>
      </w:r>
    </w:p>
    <w:p w:rsidR="009B681E" w:rsidRDefault="009B681E" w:rsidP="009B681E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Informacje o zabytku: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zabytku:………………………………………………………………………………...……….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zabytku:</w:t>
      </w:r>
    </w:p>
    <w:p w:rsidR="009B681E" w:rsidRDefault="009B681E" w:rsidP="009B68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dokładny adres:………………………………………………………………………………….…...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Numer księgi wieczystej nieruchomości, na której znajduje się zabytek:……………………….…..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(KW prowadzona przez Sąd Rejonowy w……………………………………………..…………..…)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Numer wpisu w rejestrze zabytków / gminnej ewidencji zabytków:……………………..……….....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Opis zabytku (czas powstania, przebudowy):……………………………………………………….....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Opis stanu technicznego zabytku z uzasadnieniem konieczności podjęcia prac lub robót: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Dostępność i wykorzystanie zabytku (obiekt ogólnodostępny / o ograniczonym dostępie / dostępny okazjonalnie / dostępny wyłącznie z zewnątrz / niedostępny, wykorzystywany na cele kulturalne, oświatowe, kultu religijnego, mieszkaniowe, usługowe):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Zakres prac lub robót, harmonogram i kalkulacja: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Zakres rzeczowy zadania (syntetyczny opis planowanych prac konserwatorskich, restauratorskich lub robót budowlanych przy zabytku):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.................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Harmonogram i kalkulacja przewidywanych kosztów 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02"/>
        <w:gridCol w:w="1402"/>
        <w:gridCol w:w="1402"/>
        <w:gridCol w:w="1402"/>
      </w:tblGrid>
      <w:tr w:rsidR="009B681E" w:rsidTr="00157A49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81E" w:rsidRDefault="009B681E" w:rsidP="00157A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rozpoczęcia prac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81E" w:rsidRDefault="009B681E" w:rsidP="00157A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zakończenia prac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81E" w:rsidRDefault="009B681E" w:rsidP="00157A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Rodzaj prac konserwatorskich, restauratorskich lub robót budowlanych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81E" w:rsidRDefault="009B681E" w:rsidP="00157A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Koszt</w:t>
            </w:r>
          </w:p>
          <w:p w:rsidR="009B681E" w:rsidRDefault="009B681E" w:rsidP="00157A49">
            <w:pPr>
              <w:jc w:val="center"/>
            </w:pPr>
            <w:r>
              <w:rPr>
                <w:sz w:val="20"/>
              </w:rPr>
              <w:t>całkowity zadania</w:t>
            </w:r>
          </w:p>
          <w:p w:rsidR="009B681E" w:rsidRDefault="009B681E" w:rsidP="00157A49">
            <w:pPr>
              <w:jc w:val="center"/>
            </w:pPr>
            <w:r>
              <w:rPr>
                <w:sz w:val="20"/>
              </w:rPr>
              <w:t>(w zł)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81E" w:rsidRDefault="009B681E" w:rsidP="00157A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Wnioskowana kwota</w:t>
            </w:r>
          </w:p>
          <w:p w:rsidR="009B681E" w:rsidRDefault="009B681E" w:rsidP="00157A49">
            <w:pPr>
              <w:jc w:val="center"/>
            </w:pPr>
            <w:r>
              <w:rPr>
                <w:sz w:val="20"/>
              </w:rPr>
              <w:t>z budżetu Miasta Piastowa</w:t>
            </w:r>
          </w:p>
          <w:p w:rsidR="009B681E" w:rsidRDefault="009B681E" w:rsidP="00157A49">
            <w:pPr>
              <w:jc w:val="center"/>
            </w:pPr>
            <w:r>
              <w:rPr>
                <w:sz w:val="20"/>
              </w:rPr>
              <w:t>(w zł)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81E" w:rsidRDefault="009B681E" w:rsidP="00157A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Środki</w:t>
            </w:r>
          </w:p>
          <w:p w:rsidR="009B681E" w:rsidRDefault="009B681E" w:rsidP="00157A49">
            <w:pPr>
              <w:jc w:val="center"/>
            </w:pPr>
            <w:r>
              <w:rPr>
                <w:sz w:val="20"/>
              </w:rPr>
              <w:t>własne</w:t>
            </w:r>
          </w:p>
          <w:p w:rsidR="009B681E" w:rsidRDefault="009B681E" w:rsidP="00157A49">
            <w:pPr>
              <w:jc w:val="center"/>
            </w:pPr>
            <w:r>
              <w:rPr>
                <w:sz w:val="20"/>
              </w:rPr>
              <w:t>(w zł)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81E" w:rsidRDefault="009B681E" w:rsidP="00157A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Inne</w:t>
            </w:r>
          </w:p>
          <w:p w:rsidR="009B681E" w:rsidRDefault="009B681E" w:rsidP="00157A49">
            <w:pPr>
              <w:jc w:val="center"/>
            </w:pPr>
            <w:r>
              <w:rPr>
                <w:sz w:val="20"/>
              </w:rPr>
              <w:t>źródła</w:t>
            </w:r>
          </w:p>
          <w:p w:rsidR="009B681E" w:rsidRDefault="009B681E" w:rsidP="00157A49">
            <w:pPr>
              <w:jc w:val="center"/>
            </w:pPr>
            <w:r>
              <w:rPr>
                <w:sz w:val="20"/>
              </w:rPr>
              <w:t>(w zł)</w:t>
            </w:r>
          </w:p>
        </w:tc>
      </w:tr>
      <w:tr w:rsidR="009B681E" w:rsidTr="00157A49">
        <w:trPr>
          <w:trHeight w:val="55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</w:tr>
      <w:tr w:rsidR="009B681E" w:rsidTr="00157A49">
        <w:trPr>
          <w:trHeight w:val="564"/>
        </w:trPr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  <w:r>
              <w:t>Koszty ogółem: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Kalkulacja przewidywanych kosztów realizacji zadania ze względu na źródło finansowania: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3290"/>
        <w:gridCol w:w="3275"/>
      </w:tblGrid>
      <w:tr w:rsidR="009B681E" w:rsidTr="00157A49">
        <w:trPr>
          <w:trHeight w:val="82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Źródło finansowania: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zł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%</w:t>
            </w:r>
          </w:p>
        </w:tc>
      </w:tr>
      <w:tr w:rsidR="009B681E" w:rsidTr="00157A49">
        <w:trPr>
          <w:trHeight w:val="82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  <w:r>
              <w:t>Wnioskowana kwota dotacji: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</w:tr>
      <w:tr w:rsidR="009B681E" w:rsidTr="00157A49">
        <w:trPr>
          <w:trHeight w:val="8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  <w:r>
              <w:t>Środki własne i z innych źródeł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</w:tr>
      <w:tr w:rsidR="009B681E" w:rsidTr="00157A49">
        <w:trPr>
          <w:trHeight w:val="88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  <w:r>
              <w:t>Całkowity koszt zadania: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jc w:val="left"/>
              <w:rPr>
                <w:color w:val="000000"/>
                <w:u w:color="000000"/>
              </w:rPr>
            </w:pPr>
            <w:r>
              <w:t>100%</w:t>
            </w:r>
          </w:p>
        </w:tc>
      </w:tr>
    </w:tbl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Wnioskodawcy: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zapoznałam/em się z zasadami udzielania dotacji na prace konserwatorskie, restauratorskie lub roboty budowlane przy zabytkach wpisanych do rejestru zabytków lub znajdujących się w gminnej ewidencji zabytków, płożonymi na obszarze Miasta Piastowa, określonymi w uchwale Rady Miejskiej w Piastowie oraz ogłoszeniem o naborze wniosków.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zapoznałam/em się z klauzulą informacyjną.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wszystkie podane we wniosku informacje są zgodne z aktualnym stanem prawnym i faktycznym.</w:t>
      </w:r>
    </w:p>
    <w:p w:rsidR="009B681E" w:rsidRDefault="009B681E" w:rsidP="009B681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WYKAZ WYMAGANYCH DOKUMENTÓW</w:t>
      </w:r>
      <w:r>
        <w:rPr>
          <w:color w:val="000000"/>
          <w:u w:color="000000"/>
        </w:rPr>
        <w:t xml:space="preserve"> (dołączonych do niniejszego sprawozdania*):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Kopia dokumentu potwierdzającego własność bądź posiadanie innego tytułu prawnego do sprawowania opieki nad zabytkiem, potwierdzonego za zgodność z oryginałem,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Zgłoszenia, pozwolenia, uzgodnienia, decyzje administracyjne, o ile są wymagane odrębnymi przepisami,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Opinia Wojewódzkiego Konserwatora Zabytków przy obiektach objętych ochroną konserwatorską - jeśli obiekt objęty jest ochroną konserwatora zabytków,</w:t>
      </w:r>
    </w:p>
    <w:p w:rsidR="009B681E" w:rsidRDefault="009B681E" w:rsidP="009B681E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Pełnomocnictwo dla osób upoważnionych do reprezentowania Beneficjenta.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236"/>
        <w:gridCol w:w="4610"/>
      </w:tblGrid>
      <w:tr w:rsidR="009B681E" w:rsidTr="00157A49">
        <w:trPr>
          <w:trHeight w:val="72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……………………………………………………………………..…</w:t>
            </w:r>
            <w:r>
              <w:rPr>
                <w:color w:val="000000"/>
                <w:sz w:val="16"/>
                <w:u w:color="000000"/>
              </w:rPr>
              <w:br/>
              <w:t>(miejscowość, data)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spacing w:before="2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1E" w:rsidRDefault="009B681E" w:rsidP="00157A49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…………………………………………………………………………..</w:t>
            </w:r>
          </w:p>
          <w:p w:rsidR="009B681E" w:rsidRDefault="009B681E" w:rsidP="00157A49">
            <w:pPr>
              <w:jc w:val="center"/>
            </w:pPr>
            <w:r>
              <w:rPr>
                <w:sz w:val="16"/>
              </w:rPr>
              <w:t xml:space="preserve"> (pieczątka i podpis osoby upoważnionej /osób</w:t>
            </w:r>
          </w:p>
          <w:p w:rsidR="009B681E" w:rsidRDefault="009B681E" w:rsidP="00157A49">
            <w:pPr>
              <w:jc w:val="center"/>
            </w:pPr>
            <w:r>
              <w:rPr>
                <w:sz w:val="16"/>
              </w:rPr>
              <w:t xml:space="preserve"> upoważnionych do składania oświadczenia woli</w:t>
            </w:r>
          </w:p>
          <w:p w:rsidR="009B681E" w:rsidRDefault="009B681E" w:rsidP="00157A49">
            <w:pPr>
              <w:jc w:val="center"/>
            </w:pPr>
            <w:r>
              <w:rPr>
                <w:sz w:val="16"/>
              </w:rPr>
              <w:t xml:space="preserve"> w imieniu Wnioskodawcy)</w:t>
            </w:r>
          </w:p>
        </w:tc>
      </w:tr>
    </w:tbl>
    <w:p w:rsidR="009B681E" w:rsidRDefault="009B681E" w:rsidP="009B681E">
      <w:pPr>
        <w:rPr>
          <w:color w:val="000000"/>
          <w:u w:color="000000"/>
        </w:rPr>
      </w:pPr>
    </w:p>
    <w:p w:rsidR="004B463F" w:rsidRDefault="004B463F"/>
    <w:sectPr w:rsidR="004B463F"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260A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60AA" w:rsidRDefault="009B681E">
          <w:pPr>
            <w:jc w:val="left"/>
            <w:rPr>
              <w:sz w:val="18"/>
            </w:rPr>
          </w:pPr>
          <w:r>
            <w:rPr>
              <w:sz w:val="18"/>
            </w:rPr>
            <w:t>Id: 076F9602-85F4-4F2A-8DBE-2F708B60B55A.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60AA" w:rsidRDefault="009B68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260AA" w:rsidRDefault="009B681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1E"/>
    <w:rsid w:val="004B463F"/>
    <w:rsid w:val="009B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0EC57-A894-4DB4-BC70-6DB084CE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81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2023-09-13T13:27:00Z</dcterms:created>
  <dcterms:modified xsi:type="dcterms:W3CDTF">2023-09-13T13:28:00Z</dcterms:modified>
</cp:coreProperties>
</file>