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81" w:rsidRDefault="00C33B81" w:rsidP="00C33B81">
      <w:pPr>
        <w:widowControl/>
        <w:suppressAutoHyphens w:val="0"/>
        <w:rPr>
          <w:rFonts w:cs="Times New Roman"/>
          <w:b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ab/>
      </w:r>
      <w:r>
        <w:rPr>
          <w:rFonts w:cs="Times New Roman"/>
          <w:b/>
        </w:rPr>
        <w:t xml:space="preserve">Burmistrz Miasta Piastów </w:t>
      </w:r>
    </w:p>
    <w:p w:rsidR="00C33B81" w:rsidRDefault="00C33B81" w:rsidP="00C33B81">
      <w:pPr>
        <w:tabs>
          <w:tab w:val="left" w:pos="11040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ul. 11 Listopada 2</w:t>
      </w:r>
    </w:p>
    <w:p w:rsidR="00C33B81" w:rsidRDefault="00C33B81" w:rsidP="00C33B81">
      <w:pPr>
        <w:tabs>
          <w:tab w:val="left" w:pos="11040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05-820 Piastów </w:t>
      </w:r>
    </w:p>
    <w:p w:rsidR="00C33B81" w:rsidRDefault="00C33B81" w:rsidP="00C33B81">
      <w:pPr>
        <w:jc w:val="center"/>
        <w:rPr>
          <w:rStyle w:val="luchili"/>
          <w:bCs/>
        </w:rPr>
      </w:pPr>
    </w:p>
    <w:p w:rsidR="00C33B81" w:rsidRDefault="00C33B81" w:rsidP="00C33B81">
      <w:pPr>
        <w:jc w:val="center"/>
        <w:rPr>
          <w:rStyle w:val="luchili"/>
          <w:rFonts w:cs="Times New Roman"/>
          <w:b/>
          <w:bCs/>
        </w:rPr>
      </w:pPr>
      <w:r>
        <w:rPr>
          <w:rStyle w:val="luchili"/>
          <w:rFonts w:cs="Times New Roman"/>
          <w:b/>
          <w:bCs/>
        </w:rPr>
        <w:t>Wniosek</w:t>
      </w:r>
      <w:r>
        <w:rPr>
          <w:rFonts w:cs="Times New Roman"/>
          <w:b/>
          <w:bCs/>
        </w:rPr>
        <w:t xml:space="preserve"> o </w:t>
      </w:r>
      <w:r>
        <w:rPr>
          <w:rStyle w:val="luchili"/>
          <w:rFonts w:cs="Times New Roman"/>
          <w:b/>
          <w:bCs/>
        </w:rPr>
        <w:t>ustalenie</w:t>
      </w:r>
      <w:r>
        <w:rPr>
          <w:rFonts w:cs="Times New Roman"/>
          <w:b/>
          <w:bCs/>
        </w:rPr>
        <w:t xml:space="preserve"> </w:t>
      </w:r>
      <w:r>
        <w:rPr>
          <w:rStyle w:val="luchili"/>
          <w:rFonts w:cs="Times New Roman"/>
          <w:b/>
          <w:bCs/>
        </w:rPr>
        <w:t>numeru</w:t>
      </w:r>
      <w:r>
        <w:rPr>
          <w:rFonts w:cs="Times New Roman"/>
          <w:b/>
          <w:bCs/>
        </w:rPr>
        <w:t xml:space="preserve"> </w:t>
      </w:r>
      <w:r>
        <w:rPr>
          <w:rStyle w:val="luchili"/>
          <w:rFonts w:cs="Times New Roman"/>
          <w:b/>
          <w:bCs/>
        </w:rPr>
        <w:t>porządkowego</w:t>
      </w:r>
    </w:p>
    <w:p w:rsidR="00C33B81" w:rsidRDefault="00C33B81" w:rsidP="00C33B81"/>
    <w:tbl>
      <w:tblPr>
        <w:tblW w:w="15240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2880"/>
        <w:gridCol w:w="5760"/>
        <w:gridCol w:w="3132"/>
      </w:tblGrid>
      <w:tr w:rsidR="00C33B81" w:rsidTr="00C33B81">
        <w:trPr>
          <w:trHeight w:val="340"/>
          <w:jc w:val="center"/>
        </w:trPr>
        <w:tc>
          <w:tcPr>
            <w:tcW w:w="152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3B81" w:rsidRDefault="00C33B81">
            <w:pPr>
              <w:ind w:left="12" w:hanging="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Wnioskodawca:</w:t>
            </w:r>
          </w:p>
        </w:tc>
      </w:tr>
      <w:tr w:rsidR="00C33B81" w:rsidTr="00C33B81">
        <w:trPr>
          <w:trHeight w:val="340"/>
          <w:jc w:val="center"/>
        </w:trPr>
        <w:tc>
          <w:tcPr>
            <w:tcW w:w="3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Imię/imiona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3B81" w:rsidRDefault="00C33B81">
            <w:pPr>
              <w:ind w:left="-11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Dane kontaktowe</w:t>
            </w:r>
          </w:p>
        </w:tc>
      </w:tr>
      <w:tr w:rsidR="00C33B81" w:rsidTr="00C33B81">
        <w:trPr>
          <w:trHeight w:val="1246"/>
          <w:jc w:val="center"/>
        </w:trPr>
        <w:tc>
          <w:tcPr>
            <w:tcW w:w="3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</w:t>
            </w:r>
          </w:p>
          <w:p w:rsidR="00C33B81" w:rsidRDefault="00C33B81">
            <w:pPr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</w:t>
            </w:r>
          </w:p>
          <w:p w:rsidR="00C33B81" w:rsidRDefault="00C33B81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miejscowość: ........................................................................................ kod pocztowy: ...................... ulica ….................................................</w:t>
            </w:r>
          </w:p>
          <w:p w:rsidR="00C33B81" w:rsidRDefault="00C33B81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nr domu ............................... nr lokalu .................................................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3B81" w:rsidRDefault="00C33B81">
            <w:pPr>
              <w:spacing w:line="4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telefon ..............................................</w:t>
            </w:r>
          </w:p>
          <w:p w:rsidR="00C33B81" w:rsidRDefault="00C33B81">
            <w:pPr>
              <w:spacing w:line="4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e-mail ...............................................</w:t>
            </w:r>
          </w:p>
        </w:tc>
      </w:tr>
      <w:tr w:rsidR="00C33B81" w:rsidTr="00C33B81">
        <w:trPr>
          <w:trHeight w:val="336"/>
          <w:jc w:val="center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osoby prawnej lub jednostki organizacyjnej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 siedziby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3B81" w:rsidRDefault="00C33B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33B81" w:rsidTr="00C33B81">
        <w:trPr>
          <w:trHeight w:val="1214"/>
          <w:jc w:val="center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:rsidR="00C33B81" w:rsidRDefault="00C33B8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miejscowość: ........................................................................................</w:t>
            </w:r>
          </w:p>
          <w:p w:rsidR="00C33B81" w:rsidRDefault="00C33B81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kod pocztowy: .................... ulica ........................................................</w:t>
            </w:r>
          </w:p>
          <w:p w:rsidR="00C33B81" w:rsidRDefault="00C33B81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nr domu .............................. nr lokalu ..................................................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3B81" w:rsidRDefault="00C33B81">
            <w:pPr>
              <w:spacing w:line="4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telefon ..............................................</w:t>
            </w:r>
          </w:p>
          <w:p w:rsidR="00C33B81" w:rsidRDefault="00C33B81">
            <w:pPr>
              <w:spacing w:line="4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e-mail ...............................................</w:t>
            </w:r>
          </w:p>
        </w:tc>
      </w:tr>
    </w:tbl>
    <w:p w:rsidR="00C33B81" w:rsidRDefault="00C33B81" w:rsidP="00C33B81">
      <w:pPr>
        <w:rPr>
          <w:rFonts w:cs="Times New Roman"/>
          <w:sz w:val="20"/>
          <w:szCs w:val="20"/>
        </w:rPr>
      </w:pPr>
    </w:p>
    <w:tbl>
      <w:tblPr>
        <w:tblW w:w="15240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6"/>
        <w:gridCol w:w="2866"/>
        <w:gridCol w:w="2866"/>
        <w:gridCol w:w="2366"/>
        <w:gridCol w:w="1981"/>
        <w:gridCol w:w="2195"/>
      </w:tblGrid>
      <w:tr w:rsidR="00C33B81" w:rsidTr="00C33B81">
        <w:trPr>
          <w:trHeight w:val="340"/>
          <w:jc w:val="center"/>
        </w:trPr>
        <w:tc>
          <w:tcPr>
            <w:tcW w:w="1524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Informacje o położeniu budynku, którego dotyczy </w:t>
            </w:r>
            <w:r>
              <w:rPr>
                <w:rStyle w:val="luchili"/>
                <w:rFonts w:cs="Times New Roman"/>
                <w:b/>
                <w:sz w:val="20"/>
                <w:szCs w:val="20"/>
              </w:rPr>
              <w:t>wniosek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C33B81" w:rsidTr="00C33B81">
        <w:trPr>
          <w:trHeight w:val="437"/>
          <w:jc w:val="center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ulica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obręb ewidencyjny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Numer działki ewidencyjnej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usytuowanie budynku</w:t>
            </w:r>
            <w:r>
              <w:rPr>
                <w:rFonts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3B81" w:rsidRDefault="00C33B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status budynku</w:t>
            </w:r>
            <w:r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C33B81" w:rsidTr="00C33B81">
        <w:trPr>
          <w:trHeight w:val="1632"/>
          <w:jc w:val="center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spacing w:line="4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……………………………….......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3B81" w:rsidRDefault="00C33B81">
            <w:pPr>
              <w:spacing w:line="4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………….………………………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33B81" w:rsidRDefault="00C33B81">
            <w:pPr>
              <w:spacing w:line="4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……………….…………………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33B81" w:rsidRDefault="00C33B81">
            <w:pPr>
              <w:spacing w:line="4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……………………….......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B81" w:rsidRDefault="00C33B81">
            <w:pPr>
              <w:spacing w:line="3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budynek naziemny</w:t>
            </w:r>
          </w:p>
          <w:p w:rsidR="00C33B81" w:rsidRDefault="00C33B81">
            <w:pPr>
              <w:spacing w:line="3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budynek podziemny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B81" w:rsidRDefault="00C33B81">
            <w:pPr>
              <w:spacing w:line="3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budynek istniejący</w:t>
            </w:r>
          </w:p>
          <w:p w:rsidR="00C33B81" w:rsidRDefault="00C33B81">
            <w:pPr>
              <w:spacing w:line="3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budynek w trakcie budowy</w:t>
            </w:r>
          </w:p>
          <w:p w:rsidR="00C33B81" w:rsidRDefault="00C33B81">
            <w:pPr>
              <w:spacing w:line="3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budynek prognozowany</w:t>
            </w:r>
          </w:p>
        </w:tc>
      </w:tr>
    </w:tbl>
    <w:p w:rsidR="00C33B81" w:rsidRDefault="00C33B81" w:rsidP="00C33B8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Załącznik:</w:t>
      </w:r>
    </w:p>
    <w:p w:rsidR="00C33B81" w:rsidRDefault="00C33B81" w:rsidP="00C33B81">
      <w:pPr>
        <w:ind w:left="-2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1.</w:t>
      </w:r>
      <w:r>
        <w:rPr>
          <w:rStyle w:val="tabulatory"/>
          <w:rFonts w:cs="Times New Roman"/>
          <w:sz w:val="20"/>
          <w:szCs w:val="20"/>
        </w:rPr>
        <w:t>  </w:t>
      </w:r>
      <w:r>
        <w:rPr>
          <w:rFonts w:cs="Times New Roman"/>
          <w:sz w:val="20"/>
          <w:szCs w:val="20"/>
        </w:rPr>
        <w:t>Kopia mapy</w:t>
      </w:r>
      <w:r>
        <w:rPr>
          <w:rFonts w:cs="Times New Roman"/>
          <w:sz w:val="20"/>
          <w:szCs w:val="20"/>
          <w:vertAlign w:val="superscript"/>
        </w:rPr>
        <w:t>3</w:t>
      </w:r>
      <w:r>
        <w:rPr>
          <w:rFonts w:cs="Times New Roman"/>
          <w:sz w:val="20"/>
          <w:szCs w:val="20"/>
        </w:rPr>
        <w:t xml:space="preserve"> ....................................... w skali ............................., na której kolorem ............................................. wyróżniono budynek będący przedmiotem </w:t>
      </w:r>
      <w:r>
        <w:rPr>
          <w:rStyle w:val="luchili"/>
          <w:rFonts w:cs="Times New Roman"/>
          <w:sz w:val="20"/>
          <w:szCs w:val="20"/>
        </w:rPr>
        <w:t>wniosku</w:t>
      </w:r>
      <w:r>
        <w:rPr>
          <w:rFonts w:cs="Times New Roman"/>
          <w:sz w:val="20"/>
          <w:szCs w:val="20"/>
        </w:rPr>
        <w:t>.</w:t>
      </w:r>
    </w:p>
    <w:p w:rsidR="00C33B81" w:rsidRDefault="00C33B81" w:rsidP="00C33B81">
      <w:pPr>
        <w:rPr>
          <w:rFonts w:cs="Times New Roman"/>
          <w:sz w:val="20"/>
          <w:szCs w:val="20"/>
        </w:rPr>
      </w:pPr>
    </w:p>
    <w:p w:rsidR="00C33B81" w:rsidRDefault="00C33B81" w:rsidP="00C33B8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</w:t>
      </w:r>
    </w:p>
    <w:p w:rsidR="00C33B81" w:rsidRDefault="00C33B81" w:rsidP="00C33B8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Piastów, dnia ...................20…….. r.                               ...................................................................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(podpis wnioskodawcy)</w:t>
      </w:r>
    </w:p>
    <w:p w:rsidR="00C33B81" w:rsidRDefault="00C33B81" w:rsidP="00C33B8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</w:t>
      </w:r>
    </w:p>
    <w:p w:rsidR="00C33B81" w:rsidRDefault="00C33B81" w:rsidP="00C33B81">
      <w:pPr>
        <w:tabs>
          <w:tab w:val="left" w:pos="1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1</w:t>
      </w:r>
      <w:r>
        <w:rPr>
          <w:rStyle w:val="tabulatory"/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Niepotrzebne skreślić.</w:t>
      </w:r>
    </w:p>
    <w:p w:rsidR="00C33B81" w:rsidRDefault="00C33B81" w:rsidP="00C33B81">
      <w:pPr>
        <w:tabs>
          <w:tab w:val="left" w:pos="1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2</w:t>
      </w:r>
      <w:r>
        <w:rPr>
          <w:rStyle w:val="tabulatory"/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Właściwe podkreślić.</w:t>
      </w:r>
    </w:p>
    <w:p w:rsidR="0025425D" w:rsidRDefault="00C33B81" w:rsidP="00C33B81">
      <w:pPr>
        <w:tabs>
          <w:tab w:val="left" w:pos="120"/>
        </w:tabs>
      </w:pPr>
      <w:r>
        <w:rPr>
          <w:rFonts w:cs="Times New Roman"/>
          <w:sz w:val="20"/>
          <w:szCs w:val="20"/>
          <w:vertAlign w:val="superscript"/>
        </w:rPr>
        <w:t>3</w:t>
      </w:r>
      <w:r>
        <w:rPr>
          <w:rStyle w:val="tabulatory"/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Załącznikiem może być kopia mapy: zasadniczej, ewidencyjnej, z projektem podziału, topograficznej w skali nie mniejszej niż 1:10 000 lub kopia projektu zagospodarowania działki lub terenu.</w:t>
      </w:r>
    </w:p>
    <w:sectPr w:rsidR="0025425D" w:rsidSect="00C33B81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33B81"/>
    <w:rsid w:val="0025425D"/>
    <w:rsid w:val="005323A7"/>
    <w:rsid w:val="00837E0D"/>
    <w:rsid w:val="00C33B81"/>
    <w:rsid w:val="00D73E2E"/>
    <w:rsid w:val="00E41DDD"/>
    <w:rsid w:val="00ED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B81"/>
    <w:pPr>
      <w:widowControl w:val="0"/>
      <w:suppressAutoHyphens/>
      <w:spacing w:after="0" w:afterAutospacing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rsid w:val="00C33B81"/>
  </w:style>
  <w:style w:type="character" w:customStyle="1" w:styleId="tabulatory">
    <w:name w:val="tabulatory"/>
    <w:rsid w:val="00C33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2013-01-14T11:52:00Z</dcterms:created>
  <dcterms:modified xsi:type="dcterms:W3CDTF">2013-01-14T12:00:00Z</dcterms:modified>
</cp:coreProperties>
</file>