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089DAF" w14:textId="77777777" w:rsidR="00E7279B" w:rsidRDefault="00E7279B">
      <w:pPr>
        <w:ind w:right="-289"/>
      </w:pPr>
    </w:p>
    <w:p w14:paraId="2895FDEB" w14:textId="77777777" w:rsidR="00E7279B" w:rsidRDefault="00562B6F">
      <w:pPr>
        <w:ind w:right="-289"/>
      </w:pPr>
      <w:r>
        <w:t>...........................................................</w:t>
      </w:r>
      <w:r>
        <w:tab/>
      </w:r>
      <w:r>
        <w:tab/>
        <w:t xml:space="preserve">      P</w:t>
      </w:r>
      <w:r w:rsidR="00507721">
        <w:t>iastów</w:t>
      </w:r>
      <w:r>
        <w:t>, dnia.............................201....r.</w:t>
      </w:r>
    </w:p>
    <w:p w14:paraId="1D3AF4D1" w14:textId="77777777" w:rsidR="00E7279B" w:rsidRDefault="00562B6F">
      <w:pPr>
        <w:ind w:right="-289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( imiona  i nazwisko )</w:t>
      </w:r>
    </w:p>
    <w:p w14:paraId="79CEC499" w14:textId="77777777" w:rsidR="00E7279B" w:rsidRDefault="00E7279B">
      <w:pPr>
        <w:ind w:right="-289"/>
        <w:rPr>
          <w:sz w:val="14"/>
          <w:szCs w:val="14"/>
        </w:rPr>
      </w:pPr>
    </w:p>
    <w:p w14:paraId="0C591726" w14:textId="77777777" w:rsidR="00E7279B" w:rsidRDefault="00562B6F">
      <w:pPr>
        <w:ind w:right="-289"/>
        <w:rPr>
          <w:sz w:val="14"/>
          <w:szCs w:val="14"/>
        </w:rPr>
      </w:pPr>
      <w:r>
        <w:t>……………………………..............</w:t>
      </w:r>
      <w:r>
        <w:tab/>
      </w:r>
      <w:r>
        <w:tab/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</w:p>
    <w:p w14:paraId="50D9C021" w14:textId="77777777" w:rsidR="00E7279B" w:rsidRDefault="00562B6F">
      <w:pPr>
        <w:ind w:right="-289" w:firstLine="708"/>
        <w:rPr>
          <w:sz w:val="14"/>
          <w:szCs w:val="14"/>
        </w:rPr>
      </w:pPr>
      <w:r>
        <w:rPr>
          <w:sz w:val="14"/>
          <w:szCs w:val="14"/>
        </w:rPr>
        <w:t xml:space="preserve">       ( nazwisko rodowe )</w:t>
      </w:r>
    </w:p>
    <w:p w14:paraId="4CAC9C16" w14:textId="77777777" w:rsidR="00E7279B" w:rsidRDefault="00562B6F">
      <w:pPr>
        <w:ind w:right="-1188"/>
      </w:pPr>
      <w:r>
        <w:t xml:space="preserve">...........................................................          </w:t>
      </w:r>
    </w:p>
    <w:p w14:paraId="14ECD9A0" w14:textId="77777777" w:rsidR="00E7279B" w:rsidRDefault="00562B6F">
      <w:pPr>
        <w:ind w:right="-289" w:firstLine="708"/>
        <w:rPr>
          <w:sz w:val="14"/>
          <w:szCs w:val="14"/>
        </w:rPr>
      </w:pPr>
      <w:r>
        <w:rPr>
          <w:sz w:val="14"/>
          <w:szCs w:val="14"/>
        </w:rPr>
        <w:t xml:space="preserve">    (adres do korespondencji)</w:t>
      </w:r>
    </w:p>
    <w:p w14:paraId="5D659C99" w14:textId="77777777" w:rsidR="00E7279B" w:rsidRDefault="00562B6F">
      <w:pPr>
        <w:ind w:right="-289" w:firstLine="708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</w:t>
      </w:r>
    </w:p>
    <w:p w14:paraId="1E3592BE" w14:textId="77777777" w:rsidR="00E7279B" w:rsidRDefault="00C060DB">
      <w:pPr>
        <w:ind w:right="-289"/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6704" behindDoc="0" locked="0" layoutInCell="1" allowOverlap="1" wp14:anchorId="2001FD07" wp14:editId="0754B4A3">
                <wp:simplePos x="0" y="0"/>
                <wp:positionH relativeFrom="page">
                  <wp:posOffset>4298950</wp:posOffset>
                </wp:positionH>
                <wp:positionV relativeFrom="paragraph">
                  <wp:posOffset>119380</wp:posOffset>
                </wp:positionV>
                <wp:extent cx="2359660" cy="1254125"/>
                <wp:effectExtent l="3175" t="3175" r="8890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1254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28"/>
                            </w:tblGrid>
                            <w:tr w:rsidR="00E7279B" w14:paraId="46A47663" w14:textId="77777777">
                              <w:trPr>
                                <w:trHeight w:val="1967"/>
                              </w:trPr>
                              <w:tc>
                                <w:tcPr>
                                  <w:tcW w:w="372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53ACE9" w14:textId="77777777" w:rsidR="00E7279B" w:rsidRDefault="00562B6F">
                                  <w:pPr>
                                    <w:snapToGrid w:val="0"/>
                                    <w:ind w:right="-2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Stempel wpływu</w:t>
                                  </w:r>
                                </w:p>
                                <w:p w14:paraId="081D4189" w14:textId="77777777" w:rsidR="00E7279B" w:rsidRDefault="00E7279B">
                                  <w:pPr>
                                    <w:ind w:right="-289"/>
                                  </w:pPr>
                                </w:p>
                                <w:p w14:paraId="6567E4E8" w14:textId="77777777" w:rsidR="00E7279B" w:rsidRDefault="00E7279B">
                                  <w:pPr>
                                    <w:ind w:right="-289"/>
                                  </w:pPr>
                                </w:p>
                                <w:p w14:paraId="5DC584B3" w14:textId="77777777" w:rsidR="00E7279B" w:rsidRDefault="00E7279B">
                                  <w:pPr>
                                    <w:ind w:right="-289"/>
                                  </w:pPr>
                                </w:p>
                                <w:p w14:paraId="7D80C0DB" w14:textId="77777777" w:rsidR="00E7279B" w:rsidRDefault="00E7279B">
                                  <w:pPr>
                                    <w:ind w:right="-289"/>
                                  </w:pPr>
                                </w:p>
                                <w:p w14:paraId="4F739F19" w14:textId="77777777" w:rsidR="00E7279B" w:rsidRDefault="00E7279B">
                                  <w:pPr>
                                    <w:ind w:right="-2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AB6092" w14:textId="77777777" w:rsidR="00E7279B" w:rsidRDefault="00E7279B">
                                  <w:pPr>
                                    <w:ind w:right="-2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5E9A65" w14:textId="77777777" w:rsidR="00E7279B" w:rsidRDefault="00562B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1FD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5pt;margin-top:9.4pt;width:185.8pt;height:98.75pt;z-index:25165670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28"/>
                      </w:tblGrid>
                      <w:tr w:rsidR="00E7279B" w14:paraId="46A47663" w14:textId="77777777">
                        <w:trPr>
                          <w:trHeight w:val="1967"/>
                        </w:trPr>
                        <w:tc>
                          <w:tcPr>
                            <w:tcW w:w="372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53ACE9" w14:textId="77777777" w:rsidR="00E7279B" w:rsidRDefault="00562B6F">
                            <w:pPr>
                              <w:snapToGrid w:val="0"/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Stempel wpływu</w:t>
                            </w:r>
                          </w:p>
                          <w:p w14:paraId="081D4189" w14:textId="77777777" w:rsidR="00E7279B" w:rsidRDefault="00E7279B">
                            <w:pPr>
                              <w:ind w:right="-289"/>
                            </w:pPr>
                          </w:p>
                          <w:p w14:paraId="6567E4E8" w14:textId="77777777" w:rsidR="00E7279B" w:rsidRDefault="00E7279B">
                            <w:pPr>
                              <w:ind w:right="-289"/>
                            </w:pPr>
                          </w:p>
                          <w:p w14:paraId="5DC584B3" w14:textId="77777777" w:rsidR="00E7279B" w:rsidRDefault="00E7279B">
                            <w:pPr>
                              <w:ind w:right="-289"/>
                            </w:pPr>
                          </w:p>
                          <w:p w14:paraId="7D80C0DB" w14:textId="77777777" w:rsidR="00E7279B" w:rsidRDefault="00E7279B">
                            <w:pPr>
                              <w:ind w:right="-289"/>
                            </w:pPr>
                          </w:p>
                          <w:p w14:paraId="4F739F19" w14:textId="77777777" w:rsidR="00E7279B" w:rsidRDefault="00E7279B">
                            <w:pPr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AB6092" w14:textId="77777777" w:rsidR="00E7279B" w:rsidRDefault="00E7279B">
                            <w:pPr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E5E9A65" w14:textId="77777777" w:rsidR="00E7279B" w:rsidRDefault="00562B6F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62B6F">
        <w:t>...........-...............................................</w:t>
      </w:r>
    </w:p>
    <w:p w14:paraId="084B51DA" w14:textId="77777777" w:rsidR="00E7279B" w:rsidRDefault="00562B6F">
      <w:pPr>
        <w:ind w:left="708" w:right="-289" w:hanging="708"/>
        <w:rPr>
          <w:sz w:val="14"/>
          <w:szCs w:val="14"/>
        </w:rPr>
      </w:pPr>
      <w:r>
        <w:rPr>
          <w:sz w:val="14"/>
          <w:szCs w:val="14"/>
        </w:rPr>
        <w:t xml:space="preserve">         ( kod pocztowy)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(miejscowość)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</w:t>
      </w:r>
    </w:p>
    <w:p w14:paraId="4C8FCEF8" w14:textId="77777777" w:rsidR="00E7279B" w:rsidRDefault="00E7279B">
      <w:pPr>
        <w:ind w:left="2124" w:right="-289"/>
        <w:rPr>
          <w:sz w:val="14"/>
          <w:szCs w:val="14"/>
        </w:rPr>
      </w:pPr>
    </w:p>
    <w:p w14:paraId="4403D177" w14:textId="77777777" w:rsidR="00E7279B" w:rsidRDefault="00E7279B">
      <w:pPr>
        <w:ind w:left="2124" w:right="-289"/>
        <w:rPr>
          <w:sz w:val="14"/>
          <w:szCs w:val="14"/>
        </w:rPr>
      </w:pPr>
    </w:p>
    <w:p w14:paraId="6187A61C" w14:textId="77777777" w:rsidR="00E7279B" w:rsidRDefault="00562B6F">
      <w:pPr>
        <w:ind w:right="-289"/>
      </w:pPr>
      <w:r>
        <w:t>...........................................................</w:t>
      </w:r>
    </w:p>
    <w:p w14:paraId="2BFC5EE2" w14:textId="77777777" w:rsidR="00E7279B" w:rsidRPr="00DC1D14" w:rsidRDefault="00562B6F">
      <w:pPr>
        <w:ind w:right="-289"/>
        <w:rPr>
          <w:sz w:val="14"/>
          <w:szCs w:val="14"/>
          <w:vertAlign w:val="superscript"/>
        </w:rPr>
      </w:pPr>
      <w:r>
        <w:rPr>
          <w:sz w:val="14"/>
          <w:szCs w:val="14"/>
        </w:rPr>
        <w:t xml:space="preserve">                               ( tel. kontaktowy )</w:t>
      </w:r>
    </w:p>
    <w:p w14:paraId="0BD0CE5C" w14:textId="77777777" w:rsidR="00E7279B" w:rsidRDefault="00E7279B">
      <w:pPr>
        <w:ind w:right="-289"/>
        <w:rPr>
          <w:sz w:val="14"/>
          <w:szCs w:val="14"/>
        </w:rPr>
      </w:pPr>
    </w:p>
    <w:p w14:paraId="6489531F" w14:textId="77777777" w:rsidR="00E7279B" w:rsidRDefault="00562B6F">
      <w:pPr>
        <w:ind w:right="-289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………………………………………………………………….</w:t>
      </w:r>
    </w:p>
    <w:p w14:paraId="0346B2D8" w14:textId="77777777" w:rsidR="00E7279B" w:rsidRDefault="00562B6F">
      <w:pPr>
        <w:ind w:right="-289"/>
        <w:rPr>
          <w:sz w:val="14"/>
          <w:szCs w:val="14"/>
        </w:rPr>
      </w:pPr>
      <w:r>
        <w:rPr>
          <w:sz w:val="14"/>
          <w:szCs w:val="14"/>
        </w:rPr>
        <w:tab/>
        <w:t xml:space="preserve">               ( adres e-mail)</w:t>
      </w:r>
    </w:p>
    <w:p w14:paraId="4A47AF22" w14:textId="77777777" w:rsidR="00E7279B" w:rsidRDefault="00E7279B">
      <w:pPr>
        <w:ind w:right="-289"/>
        <w:rPr>
          <w:sz w:val="16"/>
        </w:rPr>
      </w:pPr>
    </w:p>
    <w:p w14:paraId="3B167AB4" w14:textId="77777777" w:rsidR="00E7279B" w:rsidRDefault="00562B6F">
      <w:pPr>
        <w:ind w:left="708" w:right="-289" w:hanging="708"/>
      </w:pPr>
      <w:r>
        <w:t>PESEL: …………………………….</w:t>
      </w:r>
    </w:p>
    <w:p w14:paraId="686E2394" w14:textId="77777777" w:rsidR="00E7279B" w:rsidRDefault="00E7279B">
      <w:pPr>
        <w:ind w:left="708" w:right="-289" w:hanging="708"/>
        <w:rPr>
          <w:sz w:val="16"/>
        </w:rPr>
      </w:pPr>
    </w:p>
    <w:p w14:paraId="6457DCF3" w14:textId="77777777" w:rsidR="00E7279B" w:rsidRDefault="00562B6F">
      <w:pPr>
        <w:pStyle w:val="Nagwek1"/>
        <w:ind w:left="432" w:hanging="432"/>
      </w:pPr>
      <w:r>
        <w:t>Miejsce sporządzenia aktów osoby:</w:t>
      </w:r>
    </w:p>
    <w:p w14:paraId="19C43D9B" w14:textId="77777777" w:rsidR="00E7279B" w:rsidRDefault="00562B6F">
      <w:pPr>
        <w:pStyle w:val="Nagwek1"/>
        <w:ind w:left="432" w:hanging="432"/>
      </w:pPr>
      <w:r>
        <w:rPr>
          <w:b w:val="0"/>
        </w:rPr>
        <w:t>1. urodzenia...............................................</w:t>
      </w:r>
      <w:r>
        <w:rPr>
          <w:b w:val="0"/>
        </w:rPr>
        <w:tab/>
      </w:r>
      <w:r>
        <w:tab/>
        <w:t>Kierownik Urzędu Stanu Cywilnego</w:t>
      </w:r>
    </w:p>
    <w:p w14:paraId="187C294B" w14:textId="77777777" w:rsidR="00E7279B" w:rsidRDefault="00562B6F">
      <w:pPr>
        <w:pStyle w:val="Nagwek1"/>
        <w:ind w:left="432" w:hanging="432"/>
        <w:rPr>
          <w:b w:val="0"/>
        </w:rPr>
      </w:pPr>
      <w:r>
        <w:rPr>
          <w:b w:val="0"/>
        </w:rPr>
        <w:t>2. małżeństwa............................................</w:t>
      </w:r>
      <w:r>
        <w:rPr>
          <w:b w:val="0"/>
        </w:rPr>
        <w:tab/>
      </w:r>
      <w:r>
        <w:rPr>
          <w:b w:val="0"/>
        </w:rPr>
        <w:tab/>
        <w:t>w P</w:t>
      </w:r>
      <w:r w:rsidR="00507721">
        <w:rPr>
          <w:b w:val="0"/>
        </w:rPr>
        <w:t>iastowie</w:t>
      </w:r>
    </w:p>
    <w:p w14:paraId="6E48EEBF" w14:textId="77777777" w:rsidR="00E7279B" w:rsidRDefault="00562B6F">
      <w:pPr>
        <w:ind w:right="-289"/>
      </w:pPr>
      <w:r>
        <w:t>3. urodzenia dziecka..................................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FC00AE" w14:textId="77777777" w:rsidR="00E7279B" w:rsidRDefault="00562B6F">
      <w:pPr>
        <w:ind w:right="-28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Tryb odbioru decyzji:</w:t>
      </w:r>
    </w:p>
    <w:p w14:paraId="24B3179C" w14:textId="77777777" w:rsidR="00E7279B" w:rsidRDefault="00C060DB">
      <w:pPr>
        <w:numPr>
          <w:ilvl w:val="0"/>
          <w:numId w:val="2"/>
        </w:numPr>
        <w:ind w:right="-28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A28271" wp14:editId="10730FDB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13970" t="13335" r="508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169AA" id="Rectangle 3" o:spid="_x0000_s1026" style="position:absolute;margin-left:108pt;margin-top:2.1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RNHQIAAD0EAAAOAAAAZHJzL2Uyb0RvYy54bWysU8FuEzEQvSPxD5bvZHeTUN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" strokeweight=".26mm"/>
            </w:pict>
          </mc:Fallback>
        </mc:AlternateContent>
      </w:r>
      <w:r w:rsidR="00562B6F">
        <w:t>osobiście</w:t>
      </w:r>
    </w:p>
    <w:p w14:paraId="059D9404" w14:textId="77777777" w:rsidR="00E7279B" w:rsidRDefault="00C060DB">
      <w:pPr>
        <w:numPr>
          <w:ilvl w:val="0"/>
          <w:numId w:val="2"/>
        </w:numPr>
        <w:ind w:right="-289"/>
        <w:jc w:val="both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340021" wp14:editId="4AF5B4F9">
                <wp:simplePos x="0" y="0"/>
                <wp:positionH relativeFrom="column">
                  <wp:posOffset>1371600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13970" t="12065" r="508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9EA2E" id="Rectangle 4" o:spid="_x0000_s1026" style="position:absolute;margin-left:108pt;margin-top:4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" strokeweight=".26mm"/>
            </w:pict>
          </mc:Fallback>
        </mc:AlternateContent>
      </w:r>
      <w:r w:rsidR="00562B6F">
        <w:t>pocztą</w:t>
      </w:r>
      <w:r w:rsidR="00562B6F">
        <w:tab/>
      </w:r>
      <w:r w:rsidR="00562B6F">
        <w:tab/>
      </w:r>
      <w:r w:rsidR="00562B6F">
        <w:rPr>
          <w:sz w:val="14"/>
          <w:szCs w:val="14"/>
        </w:rPr>
        <w:t xml:space="preserve">     </w:t>
      </w:r>
    </w:p>
    <w:p w14:paraId="094416DA" w14:textId="77777777" w:rsidR="00E7279B" w:rsidRDefault="00562B6F">
      <w:pPr>
        <w:ind w:right="-289" w:firstLine="1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2D61EB" w14:textId="77777777" w:rsidR="00E7279B" w:rsidRDefault="00562B6F">
      <w:pPr>
        <w:spacing w:line="360" w:lineRule="auto"/>
        <w:ind w:right="-289" w:firstLine="11"/>
        <w:jc w:val="both"/>
      </w:pPr>
      <w:r>
        <w:tab/>
        <w:t xml:space="preserve">Zwracam się z prośbą o zmianę: </w:t>
      </w:r>
    </w:p>
    <w:p w14:paraId="2C123B1B" w14:textId="77777777" w:rsidR="00E7279B" w:rsidRDefault="00562B6F">
      <w:pPr>
        <w:spacing w:line="360" w:lineRule="auto"/>
        <w:ind w:right="-289" w:firstLine="11"/>
        <w:jc w:val="both"/>
      </w:pPr>
      <w:r>
        <w:t>* imienia/imion……………………………………..na imię/imiona………………………………</w:t>
      </w:r>
    </w:p>
    <w:p w14:paraId="52724044" w14:textId="77777777" w:rsidR="00E7279B" w:rsidRDefault="00562B6F">
      <w:pPr>
        <w:spacing w:line="360" w:lineRule="auto"/>
        <w:ind w:right="-289"/>
      </w:pPr>
      <w:r>
        <w:t>* nazwiska…………………………………………..na nazwisko…………………………………</w:t>
      </w:r>
    </w:p>
    <w:p w14:paraId="04185928" w14:textId="77777777" w:rsidR="00E7279B" w:rsidRDefault="00562B6F">
      <w:pPr>
        <w:spacing w:line="360" w:lineRule="auto"/>
        <w:ind w:right="-289"/>
      </w:pPr>
      <w:r>
        <w:t>………………………………………………………………………………………………………</w:t>
      </w:r>
    </w:p>
    <w:p w14:paraId="35210EF3" w14:textId="77777777" w:rsidR="00E7279B" w:rsidRDefault="00562B6F">
      <w:pPr>
        <w:spacing w:line="360" w:lineRule="auto"/>
        <w:ind w:right="-289" w:firstLine="11"/>
      </w:pPr>
      <w:r>
        <w:rPr>
          <w:sz w:val="20"/>
          <w:szCs w:val="20"/>
        </w:rPr>
        <w:t xml:space="preserve">*/ właściwe wypełnić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t>UZASADNIENIE</w:t>
      </w:r>
    </w:p>
    <w:p w14:paraId="50475BB0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C955FDA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698B2421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19F60272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0DC89DF1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645FE7D0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4E4CF86B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79E30340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5009B0C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5348EB4F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2F780846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AE21F5A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3FD982D5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167CF5A1" w14:textId="77777777" w:rsidR="00E7279B" w:rsidRDefault="00562B6F">
      <w:pPr>
        <w:spacing w:line="360" w:lineRule="auto"/>
        <w:ind w:right="-289" w:firstLine="11"/>
        <w:jc w:val="both"/>
        <w:rPr>
          <w:sz w:val="16"/>
          <w:szCs w:val="16"/>
        </w:rPr>
      </w:pPr>
      <w:r>
        <w:rPr>
          <w:sz w:val="16"/>
          <w:szCs w:val="16"/>
        </w:rPr>
        <w:t>*/druk dwustronny</w:t>
      </w:r>
    </w:p>
    <w:p w14:paraId="52E7E992" w14:textId="77777777" w:rsidR="00E7279B" w:rsidRDefault="00E7279B">
      <w:pPr>
        <w:spacing w:line="360" w:lineRule="auto"/>
        <w:ind w:right="-289" w:firstLine="11"/>
        <w:jc w:val="both"/>
      </w:pPr>
    </w:p>
    <w:p w14:paraId="25F855D7" w14:textId="77777777" w:rsidR="00E7279B" w:rsidRDefault="00E7279B">
      <w:pPr>
        <w:spacing w:line="360" w:lineRule="auto"/>
        <w:ind w:right="-289" w:firstLine="11"/>
        <w:jc w:val="both"/>
      </w:pPr>
    </w:p>
    <w:p w14:paraId="4301DDBD" w14:textId="77777777" w:rsidR="00E7279B" w:rsidRDefault="00562B6F">
      <w:pPr>
        <w:spacing w:line="360" w:lineRule="auto"/>
        <w:ind w:right="-289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39A48430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776FE7D2" w14:textId="77777777" w:rsidR="00E7279B" w:rsidRDefault="00562B6F">
      <w:pPr>
        <w:spacing w:line="360" w:lineRule="auto"/>
        <w:ind w:right="-289" w:firstLine="11"/>
        <w:jc w:val="both"/>
      </w:pPr>
      <w:r>
        <w:t xml:space="preserve">........................................................................................................................................................... </w:t>
      </w:r>
    </w:p>
    <w:p w14:paraId="1B1D60F2" w14:textId="77777777" w:rsidR="00E7279B" w:rsidRDefault="00562B6F">
      <w:pPr>
        <w:spacing w:line="360" w:lineRule="auto"/>
        <w:ind w:right="-289" w:firstLine="11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511CEEEB" w14:textId="77777777" w:rsidR="00E7279B" w:rsidRDefault="00E7279B">
      <w:pPr>
        <w:spacing w:line="360" w:lineRule="auto"/>
        <w:ind w:right="-289" w:firstLine="11"/>
        <w:jc w:val="both"/>
      </w:pPr>
    </w:p>
    <w:p w14:paraId="5E068064" w14:textId="77777777" w:rsidR="00E7279B" w:rsidRDefault="00562B6F">
      <w:pPr>
        <w:ind w:right="-289" w:firstLine="11"/>
        <w:jc w:val="right"/>
      </w:pPr>
      <w:r>
        <w:t>....................................................................</w:t>
      </w:r>
    </w:p>
    <w:p w14:paraId="3A78600F" w14:textId="77777777" w:rsidR="00E7279B" w:rsidRDefault="00562B6F">
      <w:pPr>
        <w:ind w:left="5664" w:right="-289" w:firstLine="708"/>
        <w:jc w:val="both"/>
        <w:rPr>
          <w:sz w:val="16"/>
          <w:szCs w:val="16"/>
        </w:rPr>
      </w:pPr>
      <w:r>
        <w:rPr>
          <w:sz w:val="16"/>
          <w:szCs w:val="16"/>
        </w:rPr>
        <w:t>( czytelny podpis wnioskodawcy)</w:t>
      </w:r>
    </w:p>
    <w:p w14:paraId="3709F039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13518D35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3AA2DD35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150D0183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2EFFCE77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26A076D6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74FBADC8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7646BAC7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12785E81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2ECE383B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38500035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7024C3BF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4D767610" w14:textId="77777777" w:rsidR="00E7279B" w:rsidRDefault="00E7279B">
      <w:pPr>
        <w:ind w:left="5664" w:right="-289" w:firstLine="708"/>
        <w:jc w:val="both"/>
        <w:rPr>
          <w:sz w:val="16"/>
          <w:szCs w:val="16"/>
        </w:rPr>
      </w:pPr>
    </w:p>
    <w:p w14:paraId="549C316F" w14:textId="77777777" w:rsidR="00E7279B" w:rsidRPr="00F146CF" w:rsidRDefault="00562B6F">
      <w:pPr>
        <w:spacing w:line="360" w:lineRule="auto"/>
        <w:ind w:right="-289" w:firstLine="11"/>
        <w:jc w:val="center"/>
        <w:rPr>
          <w:b/>
        </w:rPr>
      </w:pPr>
      <w:r w:rsidRPr="00F146CF">
        <w:rPr>
          <w:b/>
        </w:rPr>
        <w:t>OŚWIADCZENIE</w:t>
      </w:r>
    </w:p>
    <w:p w14:paraId="07213F34" w14:textId="6336B1B4" w:rsidR="00E7279B" w:rsidRDefault="00800349">
      <w:pPr>
        <w:ind w:right="-289" w:firstLine="708"/>
        <w:jc w:val="both"/>
      </w:pPr>
      <w:r>
        <w:t>Na podstawie art.11 ust.1 pkt.6 ustawy z dnia 17.10.2008 r. o zmianie imienia i nazwiska (</w:t>
      </w:r>
      <w:proofErr w:type="spellStart"/>
      <w:r>
        <w:t>t.j</w:t>
      </w:r>
      <w:proofErr w:type="spellEnd"/>
      <w:r>
        <w:t>. Dz.U.20</w:t>
      </w:r>
      <w:r w:rsidR="001E7C36">
        <w:t>20</w:t>
      </w:r>
      <w:r>
        <w:t>, poz.</w:t>
      </w:r>
      <w:r w:rsidR="001E7C36">
        <w:t>707)</w:t>
      </w:r>
      <w:r>
        <w:t xml:space="preserve"> </w:t>
      </w:r>
      <w:r w:rsidR="00562B6F">
        <w:t xml:space="preserve">oświadczam, że </w:t>
      </w:r>
      <w:r w:rsidR="00590DC9">
        <w:t xml:space="preserve">nie </w:t>
      </w:r>
      <w:r w:rsidR="00562B6F">
        <w:t>złożyłam/</w:t>
      </w:r>
      <w:proofErr w:type="spellStart"/>
      <w:r w:rsidR="00562B6F">
        <w:t>łem</w:t>
      </w:r>
      <w:proofErr w:type="spellEnd"/>
      <w:r w:rsidR="00562B6F">
        <w:t xml:space="preserve"> wcześniej w tej samej sprawie wniosku do innego </w:t>
      </w:r>
      <w:r w:rsidR="00C060DB">
        <w:t>K</w:t>
      </w:r>
      <w:r w:rsidR="00562B6F">
        <w:t xml:space="preserve">ierownika </w:t>
      </w:r>
      <w:r w:rsidR="00C060DB">
        <w:t>U</w:t>
      </w:r>
      <w:r w:rsidR="00562B6F">
        <w:t xml:space="preserve">rzędu </w:t>
      </w:r>
      <w:r w:rsidR="00C060DB">
        <w:t>S</w:t>
      </w:r>
      <w:r w:rsidR="00562B6F">
        <w:t xml:space="preserve">tanu </w:t>
      </w:r>
      <w:r w:rsidR="00C060DB">
        <w:t>C</w:t>
      </w:r>
      <w:r w:rsidR="00562B6F">
        <w:t>ywilnego oraz nie została wydana już decyzja odmowa.</w:t>
      </w:r>
    </w:p>
    <w:p w14:paraId="21825322" w14:textId="77777777" w:rsidR="00800349" w:rsidRDefault="00800349">
      <w:pPr>
        <w:ind w:right="-289" w:firstLine="708"/>
        <w:jc w:val="both"/>
      </w:pPr>
    </w:p>
    <w:p w14:paraId="1FBBFD65" w14:textId="77777777" w:rsidR="00800349" w:rsidRPr="00F146CF" w:rsidRDefault="00800349">
      <w:pPr>
        <w:ind w:right="-289"/>
        <w:jc w:val="center"/>
        <w:rPr>
          <w:b/>
        </w:rPr>
      </w:pPr>
      <w:r w:rsidRPr="00F146CF">
        <w:rPr>
          <w:b/>
        </w:rPr>
        <w:t>OŚWIADCZENIE O WYRAŻENIU ZGODY NA PRZETWARZANIE DANYCH OSOBOWYCH</w:t>
      </w:r>
    </w:p>
    <w:p w14:paraId="09F4CE75" w14:textId="77777777" w:rsidR="00800349" w:rsidRDefault="00800349" w:rsidP="00800349">
      <w:pPr>
        <w:ind w:right="-289"/>
        <w:jc w:val="both"/>
      </w:pPr>
      <w:r>
        <w:tab/>
        <w:t xml:space="preserve">Na podstawie art.6 ust.1 lit a. Rozporządzenia Parlamentu </w:t>
      </w:r>
      <w:r w:rsidR="00C060DB">
        <w:t xml:space="preserve">Europejskiego i Rady (UE) 2016/679 z dnia 27 kwietnia 2016 r. w sprawie ochrony osób fizycznych w związku </w:t>
      </w:r>
      <w:r w:rsidR="00F146CF">
        <w:t xml:space="preserve">                                          </w:t>
      </w:r>
      <w:r w:rsidR="00C060DB">
        <w:t xml:space="preserve">z przetwarzaniem danych osobowych w sprawie ochrony osób fizycznych w związku </w:t>
      </w:r>
      <w:r w:rsidR="00F146CF">
        <w:t xml:space="preserve">                                     </w:t>
      </w:r>
      <w:r w:rsidR="00C060DB">
        <w:t xml:space="preserve">z przetwarzaniem danych osobowych i w sprawie swobodnego przepływu tych danych oraz uchylenia dyrektywy 95/46/WE (ogólne rozporządzenie o ochronie danych osobowych) wyrażam zgodę na przetwarzanie moich danych osobowych przez Kierownika Urzędu Stanu cywilnego </w:t>
      </w:r>
      <w:r w:rsidR="00F146CF">
        <w:t xml:space="preserve">                    </w:t>
      </w:r>
      <w:r w:rsidR="00C060DB">
        <w:t xml:space="preserve">w Piastowie na potrzeby prowadzonego postępowania o zmianę imienia/nazwiska w zakresie: </w:t>
      </w:r>
      <w:r w:rsidR="00F146CF">
        <w:t xml:space="preserve">                  </w:t>
      </w:r>
      <w:r w:rsidR="00C060DB">
        <w:t>nr telefonu, adres e-mail.</w:t>
      </w:r>
    </w:p>
    <w:p w14:paraId="0FA10BEA" w14:textId="77777777" w:rsidR="00800349" w:rsidRDefault="00C060DB" w:rsidP="00F146CF">
      <w:pPr>
        <w:ind w:right="-289" w:firstLine="708"/>
        <w:jc w:val="both"/>
      </w:pPr>
      <w:r>
        <w:t>Zapoznałam/em się z klauzulą informacyjną o przetwarzaniu danych osobowych.</w:t>
      </w:r>
    </w:p>
    <w:p w14:paraId="3052C655" w14:textId="77777777" w:rsidR="00800349" w:rsidRDefault="00800349">
      <w:pPr>
        <w:ind w:right="-289"/>
        <w:jc w:val="center"/>
      </w:pPr>
    </w:p>
    <w:p w14:paraId="728F78CD" w14:textId="77777777" w:rsidR="00E7279B" w:rsidRPr="00F146CF" w:rsidRDefault="00562B6F">
      <w:pPr>
        <w:ind w:right="-289"/>
        <w:jc w:val="center"/>
        <w:rPr>
          <w:b/>
        </w:rPr>
      </w:pPr>
      <w:r w:rsidRPr="00F146CF">
        <w:rPr>
          <w:b/>
        </w:rPr>
        <w:t>Pouczenie</w:t>
      </w:r>
    </w:p>
    <w:p w14:paraId="051A4D15" w14:textId="381291B2" w:rsidR="00E7279B" w:rsidRDefault="00562B6F">
      <w:pPr>
        <w:ind w:right="-289" w:firstLine="708"/>
        <w:jc w:val="both"/>
      </w:pPr>
      <w:r>
        <w:t>Zostałam/</w:t>
      </w:r>
      <w:proofErr w:type="spellStart"/>
      <w:r>
        <w:t>łem</w:t>
      </w:r>
      <w:proofErr w:type="spellEnd"/>
      <w:r>
        <w:t xml:space="preserve"> poinformowana/y, że dzień złożenia wniosku, jest dniem wszczęcia przez Kierownika U</w:t>
      </w:r>
      <w:r w:rsidR="00590DC9">
        <w:t xml:space="preserve">rzędu </w:t>
      </w:r>
      <w:r>
        <w:t>S</w:t>
      </w:r>
      <w:r w:rsidR="00590DC9">
        <w:t xml:space="preserve">tanu </w:t>
      </w:r>
      <w:r>
        <w:t>C</w:t>
      </w:r>
      <w:r w:rsidR="00590DC9">
        <w:t xml:space="preserve">ywilnego </w:t>
      </w:r>
      <w:r>
        <w:t xml:space="preserve">w </w:t>
      </w:r>
      <w:r w:rsidR="00590DC9">
        <w:t xml:space="preserve">Piastowie </w:t>
      </w:r>
      <w:r>
        <w:t xml:space="preserve">postępowania administracyjnego </w:t>
      </w:r>
      <w:r w:rsidR="00EE27DB">
        <w:t xml:space="preserve">                                  w pr</w:t>
      </w:r>
      <w:r>
        <w:t>zedmiotowej sprawie (zgodnie z art. 61 § 4 ustawy z dnia 14 czerwca 1960 roku kodeks postępowania administracyjnego (Dz.U. z 20</w:t>
      </w:r>
      <w:r w:rsidR="001E7C36">
        <w:t>20</w:t>
      </w:r>
      <w:r w:rsidR="007963B8">
        <w:t xml:space="preserve"> </w:t>
      </w:r>
      <w:r>
        <w:t>r., poz.</w:t>
      </w:r>
      <w:r w:rsidR="001E7C36">
        <w:t xml:space="preserve">256 z </w:t>
      </w:r>
      <w:proofErr w:type="spellStart"/>
      <w:r w:rsidR="001E7C36">
        <w:t>późn</w:t>
      </w:r>
      <w:proofErr w:type="spellEnd"/>
      <w:r w:rsidR="001E7C36">
        <w:t>. zm.</w:t>
      </w:r>
      <w:r>
        <w:t>).</w:t>
      </w:r>
    </w:p>
    <w:p w14:paraId="5D0BD4CD" w14:textId="77777777" w:rsidR="00E7279B" w:rsidRDefault="00E7279B">
      <w:pPr>
        <w:ind w:right="-289" w:firstLine="708"/>
        <w:jc w:val="both"/>
      </w:pPr>
    </w:p>
    <w:p w14:paraId="29EFA2D4" w14:textId="77777777" w:rsidR="00E7279B" w:rsidRDefault="00562B6F">
      <w:pPr>
        <w:ind w:right="-289" w:firstLine="1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....................................................................</w:t>
      </w:r>
    </w:p>
    <w:p w14:paraId="69465722" w14:textId="77777777" w:rsidR="00E7279B" w:rsidRDefault="00562B6F">
      <w:pPr>
        <w:spacing w:line="360" w:lineRule="auto"/>
        <w:ind w:right="-289" w:firstLine="11"/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ab/>
        <w:t xml:space="preserve">           </w:t>
      </w:r>
      <w:r>
        <w:rPr>
          <w:sz w:val="16"/>
          <w:szCs w:val="16"/>
        </w:rPr>
        <w:t>(</w:t>
      </w:r>
      <w:r w:rsidR="00C060DB">
        <w:rPr>
          <w:sz w:val="16"/>
          <w:szCs w:val="16"/>
        </w:rPr>
        <w:t xml:space="preserve">data i </w:t>
      </w:r>
      <w:r>
        <w:rPr>
          <w:sz w:val="16"/>
          <w:szCs w:val="16"/>
        </w:rPr>
        <w:t>czytelny podpis wnioskodawcy)</w:t>
      </w:r>
    </w:p>
    <w:p w14:paraId="4A89B56D" w14:textId="77777777" w:rsidR="00562B6F" w:rsidRDefault="00562B6F">
      <w:pPr>
        <w:spacing w:line="360" w:lineRule="auto"/>
        <w:ind w:right="-289" w:firstLine="11"/>
        <w:jc w:val="both"/>
      </w:pPr>
    </w:p>
    <w:sectPr w:rsidR="00562B6F" w:rsidSect="00E7279B">
      <w:footerReference w:type="default" r:id="rId7"/>
      <w:footerReference w:type="first" r:id="rId8"/>
      <w:footnotePr>
        <w:pos w:val="beneathText"/>
      </w:footnotePr>
      <w:pgSz w:w="11905" w:h="16837"/>
      <w:pgMar w:top="360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4EB6C" w14:textId="77777777" w:rsidR="00895E47" w:rsidRDefault="00895E47">
      <w:r>
        <w:separator/>
      </w:r>
    </w:p>
  </w:endnote>
  <w:endnote w:type="continuationSeparator" w:id="0">
    <w:p w14:paraId="543B7081" w14:textId="77777777" w:rsidR="00895E47" w:rsidRDefault="0089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C611A" w14:textId="77777777" w:rsidR="00E7279B" w:rsidRDefault="00C060DB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DD45D8" wp14:editId="76CD5C1D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1270" t="889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D92C3" w14:textId="77777777" w:rsidR="00E7279B" w:rsidRDefault="00DD4E7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562B6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963B8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D45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3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" stroked="f">
              <v:fill opacity="0"/>
              <v:textbox inset="0,0,0,0">
                <w:txbxContent>
                  <w:p w14:paraId="4FAD92C3" w14:textId="77777777" w:rsidR="00E7279B" w:rsidRDefault="00DD4E7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562B6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963B8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0FE4" w14:textId="77777777" w:rsidR="00E7279B" w:rsidRDefault="00E727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6B33F" w14:textId="77777777" w:rsidR="00895E47" w:rsidRDefault="00895E47">
      <w:r>
        <w:separator/>
      </w:r>
    </w:p>
  </w:footnote>
  <w:footnote w:type="continuationSeparator" w:id="0">
    <w:p w14:paraId="6EEFBFC0" w14:textId="77777777" w:rsidR="00895E47" w:rsidRDefault="0089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D"/>
    <w:rsid w:val="00044C93"/>
    <w:rsid w:val="000D0989"/>
    <w:rsid w:val="000E2164"/>
    <w:rsid w:val="001C7B54"/>
    <w:rsid w:val="001E7C36"/>
    <w:rsid w:val="0020633D"/>
    <w:rsid w:val="002444DA"/>
    <w:rsid w:val="0024490E"/>
    <w:rsid w:val="002774E5"/>
    <w:rsid w:val="002F5DD6"/>
    <w:rsid w:val="00410C4B"/>
    <w:rsid w:val="00507721"/>
    <w:rsid w:val="00562B6F"/>
    <w:rsid w:val="00590DC9"/>
    <w:rsid w:val="005A742A"/>
    <w:rsid w:val="005B0A5E"/>
    <w:rsid w:val="007963B8"/>
    <w:rsid w:val="00800349"/>
    <w:rsid w:val="00895E47"/>
    <w:rsid w:val="00952917"/>
    <w:rsid w:val="00A70B53"/>
    <w:rsid w:val="00BD100C"/>
    <w:rsid w:val="00C060DB"/>
    <w:rsid w:val="00D5594A"/>
    <w:rsid w:val="00D90ED0"/>
    <w:rsid w:val="00DB561D"/>
    <w:rsid w:val="00DC1D14"/>
    <w:rsid w:val="00DD4E72"/>
    <w:rsid w:val="00DF65B6"/>
    <w:rsid w:val="00E7279B"/>
    <w:rsid w:val="00EE27DB"/>
    <w:rsid w:val="00F146CF"/>
    <w:rsid w:val="00F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EB3C2"/>
  <w15:docId w15:val="{8B88EA83-F6AE-4CBF-B8B9-ADBAB3C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7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7279B"/>
    <w:pPr>
      <w:keepNext/>
      <w:numPr>
        <w:numId w:val="1"/>
      </w:numPr>
      <w:ind w:left="0" w:right="-289" w:firstLine="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7279B"/>
  </w:style>
  <w:style w:type="character" w:customStyle="1" w:styleId="WW8Num2z0">
    <w:name w:val="WW8Num2z0"/>
    <w:rsid w:val="00E7279B"/>
    <w:rPr>
      <w:rFonts w:ascii="Symbol" w:eastAsia="Times New Roman" w:hAnsi="Symbol" w:cs="Times New Roman"/>
    </w:rPr>
  </w:style>
  <w:style w:type="character" w:customStyle="1" w:styleId="WW8Num2z1">
    <w:name w:val="WW8Num2z1"/>
    <w:rsid w:val="00E7279B"/>
    <w:rPr>
      <w:rFonts w:ascii="Courier New" w:hAnsi="Courier New"/>
    </w:rPr>
  </w:style>
  <w:style w:type="character" w:customStyle="1" w:styleId="WW8Num2z2">
    <w:name w:val="WW8Num2z2"/>
    <w:rsid w:val="00E7279B"/>
    <w:rPr>
      <w:rFonts w:ascii="Wingdings" w:hAnsi="Wingdings"/>
    </w:rPr>
  </w:style>
  <w:style w:type="character" w:customStyle="1" w:styleId="WW8Num2z3">
    <w:name w:val="WW8Num2z3"/>
    <w:rsid w:val="00E7279B"/>
    <w:rPr>
      <w:rFonts w:ascii="Symbol" w:hAnsi="Symbol"/>
    </w:rPr>
  </w:style>
  <w:style w:type="character" w:customStyle="1" w:styleId="Domylnaczcionkaakapitu1">
    <w:name w:val="Domyślna czcionka akapitu1"/>
    <w:rsid w:val="00E7279B"/>
  </w:style>
  <w:style w:type="character" w:customStyle="1" w:styleId="Znakiprzypiswdolnych">
    <w:name w:val="Znaki przypisów dolnych"/>
    <w:basedOn w:val="Domylnaczcionkaakapitu1"/>
    <w:rsid w:val="00E7279B"/>
    <w:rPr>
      <w:vertAlign w:val="superscript"/>
    </w:rPr>
  </w:style>
  <w:style w:type="character" w:styleId="Numerstrony">
    <w:name w:val="page number"/>
    <w:basedOn w:val="Domylnaczcionkaakapitu1"/>
    <w:semiHidden/>
    <w:rsid w:val="00E7279B"/>
  </w:style>
  <w:style w:type="character" w:customStyle="1" w:styleId="Odwoaniedokomentarza1">
    <w:name w:val="Odwołanie do komentarza1"/>
    <w:basedOn w:val="Domylnaczcionkaakapitu1"/>
    <w:rsid w:val="00E7279B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E727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E7279B"/>
    <w:pPr>
      <w:spacing w:after="120"/>
    </w:pPr>
  </w:style>
  <w:style w:type="paragraph" w:styleId="Lista">
    <w:name w:val="List"/>
    <w:basedOn w:val="Tekstpodstawowy"/>
    <w:semiHidden/>
    <w:rsid w:val="00E7279B"/>
    <w:rPr>
      <w:rFonts w:cs="Tahoma"/>
    </w:rPr>
  </w:style>
  <w:style w:type="paragraph" w:customStyle="1" w:styleId="Podpis1">
    <w:name w:val="Podpis1"/>
    <w:basedOn w:val="Normalny"/>
    <w:rsid w:val="00E7279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279B"/>
    <w:pPr>
      <w:suppressLineNumbers/>
    </w:pPr>
    <w:rPr>
      <w:rFonts w:cs="Tahoma"/>
    </w:rPr>
  </w:style>
  <w:style w:type="paragraph" w:styleId="Tekstdymka">
    <w:name w:val="Balloon Text"/>
    <w:basedOn w:val="Normalny"/>
    <w:rsid w:val="00E727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E7279B"/>
    <w:rPr>
      <w:sz w:val="20"/>
      <w:szCs w:val="20"/>
    </w:rPr>
  </w:style>
  <w:style w:type="paragraph" w:styleId="Stopka">
    <w:name w:val="footer"/>
    <w:basedOn w:val="Normalny"/>
    <w:semiHidden/>
    <w:rsid w:val="00E7279B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E7279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7279B"/>
    <w:rPr>
      <w:b/>
      <w:bCs/>
    </w:rPr>
  </w:style>
  <w:style w:type="paragraph" w:customStyle="1" w:styleId="Zawartoramki">
    <w:name w:val="Zawartość ramki"/>
    <w:basedOn w:val="Tekstpodstawowy"/>
    <w:rsid w:val="00E7279B"/>
  </w:style>
  <w:style w:type="paragraph" w:customStyle="1" w:styleId="Zawartotabeli">
    <w:name w:val="Zawartość tabeli"/>
    <w:basedOn w:val="Normalny"/>
    <w:rsid w:val="00E7279B"/>
    <w:pPr>
      <w:suppressLineNumbers/>
    </w:pPr>
  </w:style>
  <w:style w:type="paragraph" w:customStyle="1" w:styleId="Nagwektabeli">
    <w:name w:val="Nagłówek tabeli"/>
    <w:basedOn w:val="Zawartotabeli"/>
    <w:rsid w:val="00E7279B"/>
    <w:pPr>
      <w:jc w:val="center"/>
    </w:pPr>
    <w:rPr>
      <w:b/>
      <w:bCs/>
    </w:rPr>
  </w:style>
  <w:style w:type="paragraph" w:styleId="Nagwek">
    <w:name w:val="header"/>
    <w:basedOn w:val="Normalny"/>
    <w:semiHidden/>
    <w:rsid w:val="00E7279B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cp:lastModifiedBy>Ewa_USC</cp:lastModifiedBy>
  <cp:revision>6</cp:revision>
  <cp:lastPrinted>2018-10-03T08:58:00Z</cp:lastPrinted>
  <dcterms:created xsi:type="dcterms:W3CDTF">2021-01-20T10:23:00Z</dcterms:created>
  <dcterms:modified xsi:type="dcterms:W3CDTF">2021-01-20T10:32:00Z</dcterms:modified>
</cp:coreProperties>
</file>