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D1" w:rsidRPr="001E68D1" w:rsidRDefault="001E68D1" w:rsidP="001E6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Piastów</w:t>
      </w:r>
      <w:r w:rsidRPr="001E6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.......................... </w:t>
      </w: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E68D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Nazwisko............................................................. </w:t>
      </w: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E68D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Imię(imiona)......................................................... </w:t>
      </w: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E68D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PESEL...................................................................... </w:t>
      </w: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E68D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Adres.................................................................. </w:t>
      </w: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E68D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......................................................................... </w:t>
      </w:r>
    </w:p>
    <w:p w:rsid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E68D1" w:rsidRDefault="001E68D1" w:rsidP="001E6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E68D1">
        <w:rPr>
          <w:rFonts w:ascii="Times New Roman" w:eastAsia="Times New Roman" w:hAnsi="Times New Roman" w:cs="Times New Roman"/>
          <w:sz w:val="29"/>
          <w:szCs w:val="29"/>
          <w:lang w:eastAsia="pl-PL"/>
        </w:rPr>
        <w:t>O</w:t>
      </w:r>
      <w:r w:rsidRPr="001E68D1">
        <w:rPr>
          <w:rFonts w:ascii="Arial" w:eastAsia="Times New Roman" w:hAnsi="Arial" w:cs="Arial"/>
          <w:sz w:val="29"/>
          <w:szCs w:val="29"/>
          <w:lang w:eastAsia="pl-PL"/>
        </w:rPr>
        <w:t>Ś</w:t>
      </w:r>
      <w:r w:rsidRPr="001E68D1">
        <w:rPr>
          <w:rFonts w:ascii="Times New Roman" w:eastAsia="Times New Roman" w:hAnsi="Times New Roman" w:cs="Times New Roman"/>
          <w:sz w:val="29"/>
          <w:szCs w:val="29"/>
          <w:lang w:eastAsia="pl-PL"/>
        </w:rPr>
        <w:t>WIADCZENIE</w:t>
      </w:r>
    </w:p>
    <w:p w:rsid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E68D1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Oświadczam, że Pan/Pani................................................................................. </w:t>
      </w: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E68D1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s./c. ............................................................................................zamieszkuje </w:t>
      </w: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E68D1">
        <w:rPr>
          <w:rFonts w:ascii="Times New Roman" w:eastAsia="Times New Roman" w:hAnsi="Times New Roman" w:cs="Times New Roman"/>
          <w:sz w:val="29"/>
          <w:szCs w:val="29"/>
          <w:lang w:eastAsia="pl-PL"/>
        </w:rPr>
        <w:t>stale w lokalu nr ...............przy ul. .........................................................</w:t>
      </w: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E68D1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.......... ......................................w </w:t>
      </w:r>
      <w:r w:rsidR="00821D2F">
        <w:rPr>
          <w:rFonts w:ascii="Times New Roman" w:eastAsia="Times New Roman" w:hAnsi="Times New Roman" w:cs="Times New Roman"/>
          <w:sz w:val="29"/>
          <w:szCs w:val="29"/>
          <w:lang w:eastAsia="pl-PL"/>
        </w:rPr>
        <w:t>Piastowie</w:t>
      </w:r>
      <w:r w:rsidRPr="001E68D1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. </w:t>
      </w: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E68D1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Nadmieniam, że jestem właścicielem / najemcą*  przedmiotowej nieruchomości. </w:t>
      </w: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1E68D1" w:rsidRPr="001E68D1" w:rsidRDefault="001E68D1" w:rsidP="001E68D1">
      <w:pPr>
        <w:spacing w:after="0" w:line="240" w:lineRule="auto"/>
        <w:ind w:left="5664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E68D1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..................................... </w:t>
      </w:r>
    </w:p>
    <w:p w:rsidR="001E68D1" w:rsidRPr="001E68D1" w:rsidRDefault="001E68D1" w:rsidP="001E68D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1E6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</w:p>
    <w:p w:rsid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8D1" w:rsidRPr="001E68D1" w:rsidRDefault="001E68D1" w:rsidP="001E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D1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AE510A" w:rsidRDefault="00AE510A"/>
    <w:sectPr w:rsidR="00AE510A" w:rsidSect="00AE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8D1"/>
    <w:rsid w:val="001E68D1"/>
    <w:rsid w:val="00821D2F"/>
    <w:rsid w:val="00AE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2015-03-25T07:35:00Z</dcterms:created>
  <dcterms:modified xsi:type="dcterms:W3CDTF">2015-03-25T07:42:00Z</dcterms:modified>
</cp:coreProperties>
</file>